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0811" w14:textId="77777777" w:rsidR="00A77BCD" w:rsidRPr="00A77BCD" w:rsidRDefault="007B422B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Захтев  </w:t>
      </w:r>
    </w:p>
    <w:p w14:paraId="5BBBC3E1" w14:textId="77777777" w:rsidR="00A77BCD" w:rsidRDefault="007B422B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за  </w:t>
      </w:r>
      <w:r w:rsidR="004B2F67"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заказивање термина за тестирање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 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упис  детета  </w:t>
      </w:r>
    </w:p>
    <w:p w14:paraId="6419A694" w14:textId="7F5E3247" w:rsidR="00DA090B" w:rsidRPr="00A77BCD" w:rsidRDefault="007B422B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у први разред</w:t>
      </w:r>
    </w:p>
    <w:p w14:paraId="7F929EEE" w14:textId="2028086B" w:rsidR="004B2F67" w:rsidRPr="00A77BCD" w:rsidRDefault="004B2F67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О</w:t>
      </w:r>
      <w:r w:rsidR="00A77BCD"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сновне школе „Миливој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A77BCD"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Оморац“</w:t>
      </w:r>
      <w:r w:rsidRPr="00A77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7BCD"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у</w:t>
      </w:r>
      <w:r w:rsidRPr="00A77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7BCD"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Иђошу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</w:p>
    <w:p w14:paraId="39082210" w14:textId="2D87E599" w:rsidR="004B2F67" w:rsidRPr="00A77BCD" w:rsidRDefault="00A77BCD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у 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>школск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у</w:t>
      </w:r>
      <w:r w:rsidRPr="00A77B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2026/2027. годин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у</w:t>
      </w:r>
    </w:p>
    <w:p w14:paraId="01A5C68F" w14:textId="77777777" w:rsidR="004B2F67" w:rsidRPr="00AF3FD9" w:rsidRDefault="004B2F67" w:rsidP="00A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B422B" w:rsidRPr="00A77BCD" w14:paraId="58ED1B3D" w14:textId="77777777" w:rsidTr="0036620C">
        <w:tc>
          <w:tcPr>
            <w:tcW w:w="4045" w:type="dxa"/>
          </w:tcPr>
          <w:p w14:paraId="47186BA2" w14:textId="77777777" w:rsidR="00DA090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детета</w:t>
            </w:r>
          </w:p>
          <w:p w14:paraId="0EE606F6" w14:textId="77777777" w:rsidR="0036620C" w:rsidRPr="00A77BCD" w:rsidRDefault="0036620C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305" w:type="dxa"/>
          </w:tcPr>
          <w:p w14:paraId="29A5CE6E" w14:textId="77777777" w:rsidR="007B422B" w:rsidRPr="00A77BCD" w:rsidRDefault="007B422B" w:rsidP="00AF3FD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7B422B" w:rsidRPr="00A77BCD" w14:paraId="05DA9F84" w14:textId="77777777" w:rsidTr="0036620C">
        <w:tc>
          <w:tcPr>
            <w:tcW w:w="4045" w:type="dxa"/>
          </w:tcPr>
          <w:p w14:paraId="1B3AE5BA" w14:textId="77777777" w:rsidR="007B422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ЈМБГ детета</w:t>
            </w:r>
          </w:p>
          <w:p w14:paraId="3D8BDFFF" w14:textId="77777777" w:rsidR="00DA090B" w:rsidRPr="00A77BCD" w:rsidRDefault="00DA090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305" w:type="dxa"/>
          </w:tcPr>
          <w:p w14:paraId="3A1D01CB" w14:textId="77777777" w:rsidR="007B422B" w:rsidRPr="00A77BCD" w:rsidRDefault="007B422B" w:rsidP="00AF3FD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4B2F67" w:rsidRPr="00A77BCD" w14:paraId="7D3AE71A" w14:textId="77777777" w:rsidTr="0036620C">
        <w:tc>
          <w:tcPr>
            <w:tcW w:w="4045" w:type="dxa"/>
          </w:tcPr>
          <w:p w14:paraId="6B29FD21" w14:textId="59BD690C" w:rsidR="004B2F67" w:rsidRPr="00A77BCD" w:rsidRDefault="004B2F67" w:rsidP="004B2F6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Улица, број и место пребивалишта</w:t>
            </w:r>
          </w:p>
        </w:tc>
        <w:tc>
          <w:tcPr>
            <w:tcW w:w="5305" w:type="dxa"/>
          </w:tcPr>
          <w:p w14:paraId="44E0C037" w14:textId="77777777" w:rsidR="004B2F67" w:rsidRPr="00A77BCD" w:rsidRDefault="004B2F67" w:rsidP="004B2F6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7B422B" w:rsidRPr="00A77BCD" w14:paraId="422C7233" w14:textId="77777777" w:rsidTr="0036620C">
        <w:tc>
          <w:tcPr>
            <w:tcW w:w="4045" w:type="dxa"/>
          </w:tcPr>
          <w:p w14:paraId="57C0CA94" w14:textId="77777777" w:rsidR="007B422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предшколске </w:t>
            </w:r>
          </w:p>
          <w:p w14:paraId="1A286C9B" w14:textId="77777777" w:rsidR="007B422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установе коју дете похађа</w:t>
            </w:r>
          </w:p>
        </w:tc>
        <w:tc>
          <w:tcPr>
            <w:tcW w:w="5305" w:type="dxa"/>
          </w:tcPr>
          <w:p w14:paraId="1BDB2BCF" w14:textId="77777777" w:rsidR="007B422B" w:rsidRPr="00A77BCD" w:rsidRDefault="007B422B" w:rsidP="00AF3FD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7B422B" w:rsidRPr="00A77BCD" w14:paraId="2C584E90" w14:textId="77777777" w:rsidTr="0036620C">
        <w:tc>
          <w:tcPr>
            <w:tcW w:w="4045" w:type="dxa"/>
          </w:tcPr>
          <w:p w14:paraId="3E25EBBD" w14:textId="77777777" w:rsidR="007B422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 оца</w:t>
            </w:r>
          </w:p>
          <w:p w14:paraId="4FD18A00" w14:textId="77777777" w:rsidR="00DA090B" w:rsidRPr="00A77BCD" w:rsidRDefault="00F07DB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ЈМБГ </w:t>
            </w:r>
          </w:p>
        </w:tc>
        <w:tc>
          <w:tcPr>
            <w:tcW w:w="5305" w:type="dxa"/>
          </w:tcPr>
          <w:p w14:paraId="34A801C2" w14:textId="77777777" w:rsidR="00F07DBB" w:rsidRPr="00A77BCD" w:rsidRDefault="00F07DBB" w:rsidP="00AF3FD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4B2F67" w:rsidRPr="00A77BCD" w14:paraId="1482A4A9" w14:textId="77777777" w:rsidTr="0036620C">
        <w:tc>
          <w:tcPr>
            <w:tcW w:w="4045" w:type="dxa"/>
          </w:tcPr>
          <w:p w14:paraId="44F6DED1" w14:textId="3E8E8BF8" w:rsidR="004B2F67" w:rsidRPr="00A77BCD" w:rsidRDefault="004B2F67" w:rsidP="004B2F6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Контакт број мобилног телефона</w:t>
            </w:r>
          </w:p>
        </w:tc>
        <w:tc>
          <w:tcPr>
            <w:tcW w:w="5305" w:type="dxa"/>
          </w:tcPr>
          <w:p w14:paraId="4DCEE060" w14:textId="77777777" w:rsidR="004B2F67" w:rsidRPr="00A77BCD" w:rsidRDefault="004B2F67" w:rsidP="004B2F6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4B2F67" w:rsidRPr="00A77BCD" w14:paraId="638CE7DD" w14:textId="77777777" w:rsidTr="0036620C">
        <w:tc>
          <w:tcPr>
            <w:tcW w:w="4045" w:type="dxa"/>
          </w:tcPr>
          <w:p w14:paraId="55A6E179" w14:textId="7D9C8C85" w:rsidR="004B2F67" w:rsidRPr="00A77BCD" w:rsidRDefault="004B2F67" w:rsidP="004B2F67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Контакт имејл адреса</w:t>
            </w:r>
          </w:p>
        </w:tc>
        <w:tc>
          <w:tcPr>
            <w:tcW w:w="5305" w:type="dxa"/>
          </w:tcPr>
          <w:p w14:paraId="7E24C455" w14:textId="77777777" w:rsidR="004B2F67" w:rsidRPr="00A77BCD" w:rsidRDefault="004B2F67" w:rsidP="004B2F6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7B422B" w:rsidRPr="00A77BCD" w14:paraId="44FFEE16" w14:textId="77777777" w:rsidTr="0036620C">
        <w:tc>
          <w:tcPr>
            <w:tcW w:w="4045" w:type="dxa"/>
          </w:tcPr>
          <w:p w14:paraId="72F39C71" w14:textId="77777777" w:rsidR="00DA090B" w:rsidRPr="00A77BCD" w:rsidRDefault="007B422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мајке</w:t>
            </w:r>
          </w:p>
          <w:p w14:paraId="06C58BF9" w14:textId="77777777" w:rsidR="0036620C" w:rsidRPr="00A77BCD" w:rsidRDefault="003859DB" w:rsidP="00AF3FD9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ЈМБГ</w:t>
            </w:r>
          </w:p>
        </w:tc>
        <w:tc>
          <w:tcPr>
            <w:tcW w:w="5305" w:type="dxa"/>
          </w:tcPr>
          <w:p w14:paraId="639778BE" w14:textId="77777777" w:rsidR="00DF5E6B" w:rsidRPr="00A77BCD" w:rsidRDefault="00DF5E6B" w:rsidP="00AF3FD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AA5F4D" w:rsidRPr="00A77BCD" w14:paraId="0BE624FE" w14:textId="77777777" w:rsidTr="0036620C">
        <w:tc>
          <w:tcPr>
            <w:tcW w:w="4045" w:type="dxa"/>
          </w:tcPr>
          <w:p w14:paraId="295D8C66" w14:textId="17EDDB4D" w:rsidR="00AA5F4D" w:rsidRPr="00A77BCD" w:rsidRDefault="00AA5F4D" w:rsidP="00AA5F4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Контакт број мобилног телефона</w:t>
            </w:r>
          </w:p>
        </w:tc>
        <w:tc>
          <w:tcPr>
            <w:tcW w:w="5305" w:type="dxa"/>
          </w:tcPr>
          <w:p w14:paraId="1CA1F2A3" w14:textId="2F2877F6" w:rsidR="00AA5F4D" w:rsidRPr="00A77BCD" w:rsidRDefault="00AA5F4D" w:rsidP="00AA5F4D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</w:tr>
      <w:tr w:rsidR="00AA5F4D" w:rsidRPr="00A77BCD" w14:paraId="6B8AB03A" w14:textId="77777777" w:rsidTr="0036620C">
        <w:tc>
          <w:tcPr>
            <w:tcW w:w="4045" w:type="dxa"/>
          </w:tcPr>
          <w:p w14:paraId="1725EC95" w14:textId="56F117DC" w:rsidR="00AA5F4D" w:rsidRPr="00A77BCD" w:rsidRDefault="00AA5F4D" w:rsidP="00AA5F4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A77BC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Контакт имејл адреса</w:t>
            </w:r>
          </w:p>
        </w:tc>
        <w:tc>
          <w:tcPr>
            <w:tcW w:w="5305" w:type="dxa"/>
          </w:tcPr>
          <w:p w14:paraId="24F1CE79" w14:textId="3E8EED1D" w:rsidR="00AA5F4D" w:rsidRPr="00A77BCD" w:rsidRDefault="00AA5F4D" w:rsidP="00AA5F4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</w:tbl>
    <w:p w14:paraId="1C551DC0" w14:textId="77777777" w:rsidR="00AF3FD9" w:rsidRPr="00A77BCD" w:rsidRDefault="00AF3FD9" w:rsidP="00AF3F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A03416D" w14:textId="77777777" w:rsidR="006C2D38" w:rsidRPr="00A77BCD" w:rsidRDefault="006C2D38" w:rsidP="006C2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77BCD">
        <w:rPr>
          <w:rFonts w:ascii="Times New Roman" w:hAnsi="Times New Roman" w:cs="Times New Roman"/>
          <w:b/>
          <w:sz w:val="28"/>
          <w:szCs w:val="28"/>
          <w:lang w:val="sr-Cyrl-RS"/>
        </w:rPr>
        <w:t>Родитељ/други законски заступник детета</w:t>
      </w:r>
    </w:p>
    <w:p w14:paraId="79F1BCD9" w14:textId="77777777" w:rsidR="006C2D38" w:rsidRPr="00A77BCD" w:rsidRDefault="006C2D38" w:rsidP="006C2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9E6D142" w14:textId="77777777" w:rsidR="006C2D38" w:rsidRPr="00A77BCD" w:rsidRDefault="006C2D38" w:rsidP="006C2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77BCD"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__________________________________</w:t>
      </w:r>
    </w:p>
    <w:p w14:paraId="713C8117" w14:textId="77777777" w:rsidR="006C2D38" w:rsidRPr="00A77BCD" w:rsidRDefault="006C2D38" w:rsidP="006C2D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6F6B7B4" w14:textId="3A4A3F05" w:rsidR="006C2D38" w:rsidRPr="00A77BCD" w:rsidRDefault="006C2D38" w:rsidP="006C2D38">
      <w:pPr>
        <w:pStyle w:val="Normal2"/>
        <w:spacing w:before="0" w:beforeAutospacing="0" w:after="0" w:afterAutospacing="0"/>
        <w:jc w:val="both"/>
        <w:rPr>
          <w:sz w:val="28"/>
          <w:szCs w:val="28"/>
          <w:lang w:val="sr-Cyrl-RS"/>
        </w:rPr>
      </w:pPr>
      <w:r w:rsidRPr="00A77BCD">
        <w:rPr>
          <w:rFonts w:ascii="Times New Roman" w:hAnsi="Times New Roman" w:cs="Times New Roman"/>
          <w:sz w:val="28"/>
          <w:szCs w:val="28"/>
          <w:lang w:val="sr-Cyrl-RS"/>
        </w:rPr>
        <w:t>*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 xml:space="preserve">У складу са Законом о заштити података о личности </w:t>
      </w:r>
      <w:r w:rsidRPr="00A77BCD">
        <w:rPr>
          <w:rFonts w:ascii="Times New Roman" w:hAnsi="Times New Roman" w:cs="Times New Roman"/>
          <w:sz w:val="28"/>
          <w:szCs w:val="28"/>
        </w:rPr>
        <w:t>(</w:t>
      </w:r>
      <w:r w:rsidRPr="00A77BCD">
        <w:rPr>
          <w:rFonts w:ascii="Times New Roman" w:hAnsi="Times New Roman" w:cs="Times New Roman"/>
          <w:sz w:val="28"/>
          <w:szCs w:val="28"/>
          <w:lang w:val="hr-HR"/>
        </w:rPr>
        <w:t>„</w:t>
      </w:r>
      <w:proofErr w:type="spellStart"/>
      <w:r w:rsidRPr="00A77BCD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A77B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7BCD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Pr="00A77BCD">
        <w:rPr>
          <w:rFonts w:ascii="Times New Roman" w:hAnsi="Times New Roman" w:cs="Times New Roman"/>
          <w:sz w:val="28"/>
          <w:szCs w:val="28"/>
        </w:rPr>
        <w:t xml:space="preserve"> РС</w:t>
      </w:r>
      <w:r w:rsidRPr="00A77BCD">
        <w:rPr>
          <w:rFonts w:ascii="Times New Roman" w:hAnsi="Times New Roman" w:cs="Times New Roman"/>
          <w:sz w:val="28"/>
          <w:szCs w:val="28"/>
          <w:lang w:val="hr-HR"/>
        </w:rPr>
        <w:t>ˮ</w:t>
      </w:r>
      <w:r w:rsidRPr="00A77B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BCD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A77BCD">
        <w:rPr>
          <w:rFonts w:ascii="Times New Roman" w:hAnsi="Times New Roman" w:cs="Times New Roman"/>
          <w:sz w:val="28"/>
          <w:szCs w:val="28"/>
        </w:rPr>
        <w:t xml:space="preserve"> 87/2018)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 xml:space="preserve"> обавештавамо вас да ће се подаци добијени од стране родитеља/других законских заступника деце користиити искључиво у сврхе организације 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 xml:space="preserve">тестирања и 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>уписа деце преко апликације е-Упис и вођења евиденција у школи од стране овлашћених запослених у школи.</w:t>
      </w:r>
      <w:r w:rsidRPr="00A77BCD">
        <w:rPr>
          <w:rFonts w:ascii="Times New Roman" w:hAnsi="Times New Roman" w:cs="Times New Roman"/>
          <w:sz w:val="28"/>
          <w:szCs w:val="28"/>
        </w:rPr>
        <w:t xml:space="preserve"> 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>Подношењем Захтева школи за упис дајете сагласност за обраду података у напред наведене сврх</w:t>
      </w:r>
      <w:r w:rsidRPr="00A77BCD">
        <w:rPr>
          <w:rFonts w:ascii="Times New Roman" w:hAnsi="Times New Roman" w:cs="Times New Roman"/>
          <w:sz w:val="28"/>
          <w:szCs w:val="28"/>
        </w:rPr>
        <w:t>e</w:t>
      </w:r>
      <w:r w:rsidRPr="00A77BC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2EC4AEB6" w14:textId="3CDB7423" w:rsidR="007B422B" w:rsidRPr="006C2D38" w:rsidRDefault="007B422B" w:rsidP="006C2D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B422B" w:rsidRPr="006C2D38" w:rsidSect="006C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2B"/>
    <w:rsid w:val="000562B5"/>
    <w:rsid w:val="000A4F61"/>
    <w:rsid w:val="001243DA"/>
    <w:rsid w:val="0036620C"/>
    <w:rsid w:val="003859DB"/>
    <w:rsid w:val="003C719B"/>
    <w:rsid w:val="004B2F67"/>
    <w:rsid w:val="005311B3"/>
    <w:rsid w:val="00543B2F"/>
    <w:rsid w:val="00581D49"/>
    <w:rsid w:val="006C2D38"/>
    <w:rsid w:val="006C3528"/>
    <w:rsid w:val="007473BE"/>
    <w:rsid w:val="007B422B"/>
    <w:rsid w:val="008955D5"/>
    <w:rsid w:val="008D4CAE"/>
    <w:rsid w:val="009034E7"/>
    <w:rsid w:val="00A65A22"/>
    <w:rsid w:val="00A77BCD"/>
    <w:rsid w:val="00AA5F4D"/>
    <w:rsid w:val="00AA7FD6"/>
    <w:rsid w:val="00AF3FD9"/>
    <w:rsid w:val="00BD0E3A"/>
    <w:rsid w:val="00DA090B"/>
    <w:rsid w:val="00DF5E6B"/>
    <w:rsid w:val="00EB6B65"/>
    <w:rsid w:val="00EC3FE7"/>
    <w:rsid w:val="00F0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045A"/>
  <w15:docId w15:val="{BC46509D-4E38-42A0-8C2C-EBBE0925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2"/>
    <w:basedOn w:val="Normal"/>
    <w:rsid w:val="006C2D38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</cp:lastModifiedBy>
  <cp:revision>29</cp:revision>
  <cp:lastPrinted>2021-06-02T12:27:00Z</cp:lastPrinted>
  <dcterms:created xsi:type="dcterms:W3CDTF">2020-03-25T17:00:00Z</dcterms:created>
  <dcterms:modified xsi:type="dcterms:W3CDTF">2026-03-20T09:14:00Z</dcterms:modified>
</cp:coreProperties>
</file>